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73EB" w14:textId="5F4CC2FF" w:rsidR="00C06B24" w:rsidRDefault="000C031B">
      <w:pPr>
        <w:spacing w:afterLines="50" w:after="156"/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西南大学研究生课程</w:t>
      </w:r>
      <w:r w:rsidR="00C61B1F">
        <w:rPr>
          <w:rFonts w:hint="eastAsia"/>
          <w:b/>
          <w:color w:val="000000" w:themeColor="text1"/>
          <w:sz w:val="36"/>
          <w:szCs w:val="36"/>
        </w:rPr>
        <w:t>缓考</w:t>
      </w:r>
      <w:r>
        <w:rPr>
          <w:rFonts w:hint="eastAsia"/>
          <w:b/>
          <w:color w:val="000000" w:themeColor="text1"/>
          <w:sz w:val="36"/>
          <w:szCs w:val="36"/>
        </w:rPr>
        <w:t>申请表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017"/>
        <w:gridCol w:w="992"/>
        <w:gridCol w:w="2127"/>
        <w:gridCol w:w="960"/>
        <w:gridCol w:w="2316"/>
      </w:tblGrid>
      <w:tr w:rsidR="00CA4D2B" w14:paraId="28251786" w14:textId="77777777" w:rsidTr="00CA4D2B">
        <w:trPr>
          <w:trHeight w:val="422"/>
          <w:jc w:val="center"/>
        </w:trPr>
        <w:tc>
          <w:tcPr>
            <w:tcW w:w="955" w:type="dxa"/>
            <w:vAlign w:val="center"/>
          </w:tcPr>
          <w:p w14:paraId="76B3C314" w14:textId="77777777" w:rsidR="00CA4D2B" w:rsidRDefault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姓名</w:t>
            </w:r>
          </w:p>
        </w:tc>
        <w:tc>
          <w:tcPr>
            <w:tcW w:w="2017" w:type="dxa"/>
            <w:vAlign w:val="center"/>
          </w:tcPr>
          <w:p w14:paraId="694FC5C2" w14:textId="77777777" w:rsidR="00CA4D2B" w:rsidRDefault="00CA4D2B" w:rsidP="0077095B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462881B" w14:textId="77777777" w:rsidR="00CA4D2B" w:rsidRDefault="00CA4D2B" w:rsidP="0077095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学号</w:t>
            </w:r>
          </w:p>
        </w:tc>
        <w:tc>
          <w:tcPr>
            <w:tcW w:w="2127" w:type="dxa"/>
            <w:vAlign w:val="center"/>
          </w:tcPr>
          <w:p w14:paraId="430C4B7A" w14:textId="77777777" w:rsidR="00CA4D2B" w:rsidRDefault="00CA4D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9B84EBA" w14:textId="77777777" w:rsidR="00CA4D2B" w:rsidRDefault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所在</w:t>
            </w:r>
          </w:p>
          <w:p w14:paraId="3EB11362" w14:textId="77777777" w:rsidR="00CA4D2B" w:rsidRDefault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单位</w:t>
            </w:r>
          </w:p>
        </w:tc>
        <w:tc>
          <w:tcPr>
            <w:tcW w:w="2316" w:type="dxa"/>
            <w:vAlign w:val="center"/>
          </w:tcPr>
          <w:p w14:paraId="2A4159F7" w14:textId="77777777" w:rsidR="00CA4D2B" w:rsidRDefault="00CA4D2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C06B24" w14:paraId="4032DB52" w14:textId="77777777" w:rsidTr="00CA4D2B">
        <w:trPr>
          <w:trHeight w:val="422"/>
          <w:jc w:val="center"/>
        </w:trPr>
        <w:tc>
          <w:tcPr>
            <w:tcW w:w="955" w:type="dxa"/>
            <w:vAlign w:val="center"/>
          </w:tcPr>
          <w:p w14:paraId="32042B66" w14:textId="77777777" w:rsidR="00C06B24" w:rsidRDefault="0077095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开课</w:t>
            </w:r>
          </w:p>
          <w:p w14:paraId="6501B8FA" w14:textId="77777777" w:rsidR="00C06B24" w:rsidRDefault="000C031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单位</w:t>
            </w:r>
          </w:p>
        </w:tc>
        <w:tc>
          <w:tcPr>
            <w:tcW w:w="2017" w:type="dxa"/>
            <w:vAlign w:val="center"/>
          </w:tcPr>
          <w:p w14:paraId="0E222F42" w14:textId="77777777" w:rsidR="00C06B24" w:rsidRDefault="00C06B24" w:rsidP="0077095B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07BA1AF" w14:textId="77777777" w:rsidR="0077095B" w:rsidRDefault="0077095B" w:rsidP="0077095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课程</w:t>
            </w:r>
          </w:p>
          <w:p w14:paraId="31F6A4F2" w14:textId="77777777" w:rsidR="00C06B24" w:rsidRDefault="0077095B" w:rsidP="0077095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编号</w:t>
            </w:r>
          </w:p>
        </w:tc>
        <w:tc>
          <w:tcPr>
            <w:tcW w:w="2127" w:type="dxa"/>
            <w:vAlign w:val="center"/>
          </w:tcPr>
          <w:p w14:paraId="5E22A0BE" w14:textId="77777777" w:rsidR="00C06B24" w:rsidRDefault="00C06B2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717D8824" w14:textId="77777777" w:rsidR="00CA4D2B" w:rsidRDefault="0077095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课程</w:t>
            </w:r>
          </w:p>
          <w:p w14:paraId="77DCB53A" w14:textId="77777777" w:rsidR="00C06B24" w:rsidRDefault="0077095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名称</w:t>
            </w:r>
          </w:p>
        </w:tc>
        <w:tc>
          <w:tcPr>
            <w:tcW w:w="2316" w:type="dxa"/>
            <w:vAlign w:val="center"/>
          </w:tcPr>
          <w:p w14:paraId="69215E7D" w14:textId="77777777" w:rsidR="00C06B24" w:rsidRDefault="00C06B2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CA4D2B" w14:paraId="1C1853B7" w14:textId="77777777" w:rsidTr="00CA4D2B">
        <w:trPr>
          <w:trHeight w:val="422"/>
          <w:jc w:val="center"/>
        </w:trPr>
        <w:tc>
          <w:tcPr>
            <w:tcW w:w="955" w:type="dxa"/>
            <w:vAlign w:val="center"/>
          </w:tcPr>
          <w:p w14:paraId="7A14A091" w14:textId="77777777"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开课</w:t>
            </w:r>
          </w:p>
          <w:p w14:paraId="0460DB55" w14:textId="77777777"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学年</w:t>
            </w:r>
          </w:p>
        </w:tc>
        <w:tc>
          <w:tcPr>
            <w:tcW w:w="2017" w:type="dxa"/>
            <w:vAlign w:val="center"/>
          </w:tcPr>
          <w:p w14:paraId="12CAFAB6" w14:textId="77777777"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000DFC0" w14:textId="77777777"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开课</w:t>
            </w:r>
          </w:p>
          <w:p w14:paraId="0C94951B" w14:textId="77777777"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学期</w:t>
            </w:r>
          </w:p>
        </w:tc>
        <w:tc>
          <w:tcPr>
            <w:tcW w:w="2127" w:type="dxa"/>
            <w:vAlign w:val="center"/>
          </w:tcPr>
          <w:p w14:paraId="3B28E3CE" w14:textId="77777777"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AB83C1D" w14:textId="77777777"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课程</w:t>
            </w:r>
          </w:p>
          <w:p w14:paraId="78E6FC0C" w14:textId="77777777"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性质</w:t>
            </w:r>
          </w:p>
        </w:tc>
        <w:tc>
          <w:tcPr>
            <w:tcW w:w="2316" w:type="dxa"/>
            <w:vAlign w:val="center"/>
          </w:tcPr>
          <w:p w14:paraId="50605E8E" w14:textId="77777777"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CA4D2B" w14:paraId="6FA88BC3" w14:textId="77777777" w:rsidTr="00CA4D2B">
        <w:trPr>
          <w:trHeight w:val="422"/>
          <w:jc w:val="center"/>
        </w:trPr>
        <w:tc>
          <w:tcPr>
            <w:tcW w:w="955" w:type="dxa"/>
            <w:vAlign w:val="center"/>
          </w:tcPr>
          <w:p w14:paraId="6C505D0F" w14:textId="77777777"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课程结课情况</w:t>
            </w:r>
          </w:p>
        </w:tc>
        <w:tc>
          <w:tcPr>
            <w:tcW w:w="2017" w:type="dxa"/>
            <w:vAlign w:val="center"/>
          </w:tcPr>
          <w:p w14:paraId="620EF086" w14:textId="77777777"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0105212" w14:textId="50A78DE6" w:rsidR="00CA4D2B" w:rsidRDefault="00C61B1F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任课教师姓名</w:t>
            </w:r>
          </w:p>
        </w:tc>
        <w:tc>
          <w:tcPr>
            <w:tcW w:w="2127" w:type="dxa"/>
            <w:vAlign w:val="center"/>
          </w:tcPr>
          <w:p w14:paraId="3D296776" w14:textId="77777777"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7872FB7F" w14:textId="7AC9C3A9" w:rsidR="00CA4D2B" w:rsidRDefault="00C61B1F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预计考试时间</w:t>
            </w:r>
          </w:p>
        </w:tc>
        <w:tc>
          <w:tcPr>
            <w:tcW w:w="2316" w:type="dxa"/>
            <w:vAlign w:val="center"/>
          </w:tcPr>
          <w:p w14:paraId="6E272AF9" w14:textId="77777777"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CA4D2B" w14:paraId="15554A61" w14:textId="77777777">
        <w:trPr>
          <w:trHeight w:val="2438"/>
          <w:jc w:val="center"/>
        </w:trPr>
        <w:tc>
          <w:tcPr>
            <w:tcW w:w="955" w:type="dxa"/>
            <w:vAlign w:val="center"/>
          </w:tcPr>
          <w:p w14:paraId="3006BB0A" w14:textId="77777777"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申请</w:t>
            </w:r>
          </w:p>
          <w:p w14:paraId="0D424A93" w14:textId="77777777"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理由</w:t>
            </w:r>
          </w:p>
        </w:tc>
        <w:tc>
          <w:tcPr>
            <w:tcW w:w="8412" w:type="dxa"/>
            <w:gridSpan w:val="5"/>
          </w:tcPr>
          <w:p w14:paraId="43339802" w14:textId="77777777"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14:paraId="2D5B5DD1" w14:textId="77777777"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14:paraId="252AF3A5" w14:textId="77777777"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14:paraId="7BD1B6D0" w14:textId="77777777"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14:paraId="375F3A68" w14:textId="77777777"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14:paraId="5B507089" w14:textId="77777777"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                               </w:t>
            </w:r>
          </w:p>
          <w:p w14:paraId="37FA1FEC" w14:textId="77777777"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14:paraId="11A766A5" w14:textId="77777777" w:rsidR="00CA4D2B" w:rsidRDefault="00CA4D2B" w:rsidP="00CA4D2B">
            <w:pPr>
              <w:tabs>
                <w:tab w:val="left" w:pos="4995"/>
              </w:tabs>
              <w:spacing w:line="360" w:lineRule="auto"/>
              <w:ind w:firstLineChars="1973" w:firstLine="414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申请人：</w:t>
            </w:r>
          </w:p>
          <w:p w14:paraId="5E198D79" w14:textId="77777777" w:rsidR="00CA4D2B" w:rsidRDefault="00CA4D2B" w:rsidP="00CA4D2B">
            <w:pPr>
              <w:spacing w:beforeLines="50" w:before="156" w:line="360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                                           年    月    日</w:t>
            </w:r>
          </w:p>
        </w:tc>
      </w:tr>
      <w:tr w:rsidR="00CA4D2B" w14:paraId="30618726" w14:textId="77777777">
        <w:trPr>
          <w:jc w:val="center"/>
        </w:trPr>
        <w:tc>
          <w:tcPr>
            <w:tcW w:w="955" w:type="dxa"/>
            <w:vAlign w:val="center"/>
          </w:tcPr>
          <w:p w14:paraId="253E1DB9" w14:textId="77777777" w:rsidR="00C61B1F" w:rsidRDefault="00C61B1F" w:rsidP="00C61B1F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指导</w:t>
            </w:r>
          </w:p>
          <w:p w14:paraId="7682D625" w14:textId="65C3D7E3" w:rsidR="00C61B1F" w:rsidRDefault="00C61B1F" w:rsidP="00C61B1F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教师</w:t>
            </w:r>
          </w:p>
          <w:p w14:paraId="145E302C" w14:textId="77777777" w:rsidR="00C61B1F" w:rsidRDefault="00C61B1F" w:rsidP="00C61B1F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审核</w:t>
            </w:r>
          </w:p>
          <w:p w14:paraId="6794C783" w14:textId="7C6ABCA8" w:rsidR="00CA4D2B" w:rsidRDefault="00C61B1F" w:rsidP="00C61B1F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意见</w:t>
            </w:r>
          </w:p>
        </w:tc>
        <w:tc>
          <w:tcPr>
            <w:tcW w:w="8412" w:type="dxa"/>
            <w:gridSpan w:val="5"/>
          </w:tcPr>
          <w:p w14:paraId="7F4A90BA" w14:textId="77777777" w:rsidR="00C61B1F" w:rsidRDefault="00C61B1F" w:rsidP="00C61B1F">
            <w:pPr>
              <w:rPr>
                <w:rFonts w:ascii="宋体" w:hAnsi="宋体"/>
                <w:color w:val="000000" w:themeColor="text1"/>
              </w:rPr>
            </w:pPr>
          </w:p>
          <w:p w14:paraId="6A9F353D" w14:textId="77777777" w:rsidR="00C61B1F" w:rsidRDefault="00C61B1F" w:rsidP="00C61B1F">
            <w:pPr>
              <w:rPr>
                <w:rFonts w:ascii="宋体" w:hAnsi="宋体"/>
                <w:color w:val="000000" w:themeColor="text1"/>
              </w:rPr>
            </w:pPr>
          </w:p>
          <w:p w14:paraId="78CA6728" w14:textId="77777777" w:rsidR="00C61B1F" w:rsidRDefault="00C61B1F" w:rsidP="00C61B1F">
            <w:pPr>
              <w:rPr>
                <w:rFonts w:ascii="宋体" w:hAnsi="宋体"/>
                <w:color w:val="000000" w:themeColor="text1"/>
              </w:rPr>
            </w:pPr>
          </w:p>
          <w:p w14:paraId="07E46F5B" w14:textId="77777777" w:rsidR="00C61B1F" w:rsidRDefault="00C61B1F" w:rsidP="00C61B1F">
            <w:pPr>
              <w:rPr>
                <w:rFonts w:ascii="宋体" w:hAnsi="宋体"/>
                <w:color w:val="000000" w:themeColor="text1"/>
              </w:rPr>
            </w:pPr>
          </w:p>
          <w:p w14:paraId="6190B96B" w14:textId="77777777" w:rsidR="00C61B1F" w:rsidRDefault="00C61B1F" w:rsidP="00C61B1F">
            <w:pPr>
              <w:rPr>
                <w:rFonts w:ascii="宋体" w:hAnsi="宋体"/>
                <w:color w:val="000000" w:themeColor="text1"/>
              </w:rPr>
            </w:pPr>
          </w:p>
          <w:p w14:paraId="08262307" w14:textId="5B06F827" w:rsidR="00C61B1F" w:rsidRDefault="00C61B1F" w:rsidP="00C61B1F">
            <w:pPr>
              <w:tabs>
                <w:tab w:val="left" w:pos="4854"/>
              </w:tabs>
              <w:spacing w:line="360" w:lineRule="auto"/>
              <w:ind w:firstLineChars="1856" w:firstLine="3898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导师签字：   </w:t>
            </w:r>
            <w:r>
              <w:rPr>
                <w:rFonts w:ascii="宋体" w:hAnsi="宋体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 xml:space="preserve">     </w:t>
            </w:r>
          </w:p>
          <w:p w14:paraId="3A1A7F43" w14:textId="77777777" w:rsidR="00C61B1F" w:rsidRDefault="00C61B1F" w:rsidP="00C61B1F">
            <w:pPr>
              <w:spacing w:line="360" w:lineRule="auto"/>
              <w:ind w:firstLineChars="2378" w:firstLine="4994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年   月   日</w:t>
            </w:r>
          </w:p>
          <w:p w14:paraId="14FC5BFC" w14:textId="2590FE44" w:rsidR="00CA4D2B" w:rsidRDefault="00C61B1F" w:rsidP="00C61B1F">
            <w:pPr>
              <w:spacing w:line="360" w:lineRule="auto"/>
              <w:ind w:firstLineChars="1636" w:firstLine="3436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             单位公章</w:t>
            </w:r>
          </w:p>
        </w:tc>
      </w:tr>
      <w:tr w:rsidR="00CA4D2B" w14:paraId="0A0BBCC2" w14:textId="77777777">
        <w:trPr>
          <w:jc w:val="center"/>
        </w:trPr>
        <w:tc>
          <w:tcPr>
            <w:tcW w:w="955" w:type="dxa"/>
            <w:vAlign w:val="center"/>
          </w:tcPr>
          <w:p w14:paraId="15B33D57" w14:textId="77777777" w:rsidR="00C61B1F" w:rsidRDefault="00C61B1F" w:rsidP="00C61B1F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开课</w:t>
            </w:r>
          </w:p>
          <w:p w14:paraId="1844E124" w14:textId="77777777" w:rsidR="00C61B1F" w:rsidRDefault="00C61B1F" w:rsidP="00C61B1F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单位</w:t>
            </w:r>
          </w:p>
          <w:p w14:paraId="257DCDD7" w14:textId="77777777" w:rsidR="00C61B1F" w:rsidRDefault="00C61B1F" w:rsidP="00C61B1F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审核</w:t>
            </w:r>
          </w:p>
          <w:p w14:paraId="22235C28" w14:textId="664E6794" w:rsidR="00CA4D2B" w:rsidRDefault="00C61B1F" w:rsidP="00C61B1F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意见</w:t>
            </w:r>
          </w:p>
        </w:tc>
        <w:tc>
          <w:tcPr>
            <w:tcW w:w="8412" w:type="dxa"/>
            <w:gridSpan w:val="5"/>
          </w:tcPr>
          <w:p w14:paraId="6596ED00" w14:textId="77777777" w:rsidR="00C61B1F" w:rsidRDefault="00C61B1F" w:rsidP="00C61B1F">
            <w:pPr>
              <w:rPr>
                <w:rFonts w:ascii="宋体" w:hAnsi="宋体"/>
                <w:color w:val="000000" w:themeColor="text1"/>
              </w:rPr>
            </w:pPr>
          </w:p>
          <w:p w14:paraId="6A0F075E" w14:textId="77777777" w:rsidR="00C61B1F" w:rsidRDefault="00C61B1F" w:rsidP="00C61B1F">
            <w:pPr>
              <w:rPr>
                <w:rFonts w:ascii="宋体" w:hAnsi="宋体"/>
                <w:color w:val="000000" w:themeColor="text1"/>
              </w:rPr>
            </w:pPr>
          </w:p>
          <w:p w14:paraId="5D9A9057" w14:textId="77777777" w:rsidR="00C61B1F" w:rsidRDefault="00C61B1F" w:rsidP="00C61B1F">
            <w:pPr>
              <w:rPr>
                <w:rFonts w:ascii="宋体" w:hAnsi="宋体"/>
                <w:color w:val="000000" w:themeColor="text1"/>
              </w:rPr>
            </w:pPr>
          </w:p>
          <w:p w14:paraId="0DA048BA" w14:textId="77777777" w:rsidR="00C61B1F" w:rsidRDefault="00C61B1F" w:rsidP="00C61B1F">
            <w:pPr>
              <w:rPr>
                <w:rFonts w:ascii="宋体" w:hAnsi="宋体"/>
                <w:color w:val="000000" w:themeColor="text1"/>
              </w:rPr>
            </w:pPr>
          </w:p>
          <w:p w14:paraId="5912C95B" w14:textId="77777777" w:rsidR="00C61B1F" w:rsidRDefault="00C61B1F" w:rsidP="00C61B1F">
            <w:pPr>
              <w:rPr>
                <w:rFonts w:ascii="宋体" w:hAnsi="宋体"/>
                <w:color w:val="000000" w:themeColor="text1"/>
              </w:rPr>
            </w:pPr>
          </w:p>
          <w:p w14:paraId="40C39455" w14:textId="77777777" w:rsidR="00C61B1F" w:rsidRDefault="00C61B1F" w:rsidP="00C61B1F">
            <w:pPr>
              <w:tabs>
                <w:tab w:val="left" w:pos="4854"/>
              </w:tabs>
              <w:spacing w:line="360" w:lineRule="auto"/>
              <w:ind w:firstLineChars="1703" w:firstLine="3576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任课教师签字：        </w:t>
            </w:r>
          </w:p>
          <w:p w14:paraId="2A1E466A" w14:textId="77777777" w:rsidR="00C61B1F" w:rsidRDefault="00C61B1F" w:rsidP="00C61B1F">
            <w:pPr>
              <w:spacing w:line="360" w:lineRule="auto"/>
              <w:ind w:firstLineChars="2378" w:firstLine="4994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年   月   日</w:t>
            </w:r>
          </w:p>
          <w:p w14:paraId="77FEEE5F" w14:textId="66801990" w:rsidR="00CA4D2B" w:rsidRDefault="00C61B1F" w:rsidP="00C61B1F">
            <w:pPr>
              <w:spacing w:line="360" w:lineRule="auto"/>
              <w:ind w:firstLineChars="1636" w:firstLine="3436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             单位公章</w:t>
            </w:r>
          </w:p>
        </w:tc>
      </w:tr>
      <w:tr w:rsidR="00CA4D2B" w14:paraId="1CFB8921" w14:textId="77777777" w:rsidTr="00CA4D2B">
        <w:trPr>
          <w:trHeight w:val="1167"/>
          <w:jc w:val="center"/>
        </w:trPr>
        <w:tc>
          <w:tcPr>
            <w:tcW w:w="955" w:type="dxa"/>
            <w:vAlign w:val="center"/>
          </w:tcPr>
          <w:p w14:paraId="7F5516E5" w14:textId="77777777" w:rsidR="00CA4D2B" w:rsidRDefault="00CA4D2B" w:rsidP="00CA4D2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</w:t>
            </w:r>
          </w:p>
          <w:p w14:paraId="7E5C46C6" w14:textId="77777777" w:rsidR="00CA4D2B" w:rsidRDefault="00CA4D2B" w:rsidP="00CA4D2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</w:t>
            </w:r>
          </w:p>
        </w:tc>
        <w:tc>
          <w:tcPr>
            <w:tcW w:w="8412" w:type="dxa"/>
            <w:gridSpan w:val="5"/>
            <w:vAlign w:val="center"/>
          </w:tcPr>
          <w:p w14:paraId="3514163D" w14:textId="7356C299" w:rsidR="00CA4D2B" w:rsidRDefault="00507743" w:rsidP="0050774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  <w:r w:rsidR="00130FEB">
              <w:rPr>
                <w:rFonts w:ascii="time" w:hAnsi="time" w:cs="方正仿宋_GBK" w:hint="eastAsia"/>
              </w:rPr>
              <w:t>因故需缓考者，须本人提出书面申请，经任课教师、指导教师签字同意后，在开课所在单位办理缓考手续。经批准缓考者可参加下一年级该门课程同堂同卷考核。</w:t>
            </w:r>
          </w:p>
          <w:p w14:paraId="5EA5E2D2" w14:textId="77777777" w:rsidR="00507743" w:rsidRPr="00EC58FB" w:rsidRDefault="00507743" w:rsidP="0050774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课程性质填写公共必修课、学科核心课、专业必修课、专业选修课、跨专业课程、创新创业课。</w:t>
            </w:r>
          </w:p>
        </w:tc>
      </w:tr>
    </w:tbl>
    <w:p w14:paraId="78C86D9C" w14:textId="77777777" w:rsidR="00C06B24" w:rsidRDefault="00C06B24">
      <w:pPr>
        <w:spacing w:afterLines="50" w:after="156"/>
        <w:jc w:val="center"/>
        <w:rPr>
          <w:color w:val="000000" w:themeColor="text1"/>
          <w:sz w:val="28"/>
          <w:szCs w:val="36"/>
        </w:rPr>
      </w:pPr>
    </w:p>
    <w:sectPr w:rsidR="00C06B24">
      <w:headerReference w:type="default" r:id="rId7"/>
      <w:pgSz w:w="11906" w:h="16838"/>
      <w:pgMar w:top="1100" w:right="1800" w:bottom="110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5E8A" w14:textId="77777777" w:rsidR="0044617F" w:rsidRDefault="0044617F">
      <w:r>
        <w:separator/>
      </w:r>
    </w:p>
  </w:endnote>
  <w:endnote w:type="continuationSeparator" w:id="0">
    <w:p w14:paraId="0A68ECB4" w14:textId="77777777" w:rsidR="0044617F" w:rsidRDefault="0044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956C" w14:textId="77777777" w:rsidR="0044617F" w:rsidRDefault="0044617F">
      <w:r>
        <w:separator/>
      </w:r>
    </w:p>
  </w:footnote>
  <w:footnote w:type="continuationSeparator" w:id="0">
    <w:p w14:paraId="0FBBD8C0" w14:textId="77777777" w:rsidR="0044617F" w:rsidRDefault="0044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0A91" w14:textId="77777777" w:rsidR="00C06B24" w:rsidRDefault="00C06B2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4E0C02"/>
    <w:rsid w:val="000C031B"/>
    <w:rsid w:val="00130FEB"/>
    <w:rsid w:val="001C44B6"/>
    <w:rsid w:val="00237872"/>
    <w:rsid w:val="002A4930"/>
    <w:rsid w:val="00423D47"/>
    <w:rsid w:val="0044617F"/>
    <w:rsid w:val="004C1D02"/>
    <w:rsid w:val="00507743"/>
    <w:rsid w:val="00507E6D"/>
    <w:rsid w:val="005B22FA"/>
    <w:rsid w:val="005D6CF9"/>
    <w:rsid w:val="006C4700"/>
    <w:rsid w:val="006D2431"/>
    <w:rsid w:val="0077095B"/>
    <w:rsid w:val="00853E02"/>
    <w:rsid w:val="009C7574"/>
    <w:rsid w:val="00C06B24"/>
    <w:rsid w:val="00C1031A"/>
    <w:rsid w:val="00C61B1F"/>
    <w:rsid w:val="00CA4D2B"/>
    <w:rsid w:val="00EC296D"/>
    <w:rsid w:val="00EC58FB"/>
    <w:rsid w:val="00F47F46"/>
    <w:rsid w:val="1B4E0C02"/>
    <w:rsid w:val="4B1D5463"/>
    <w:rsid w:val="4D0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7E729"/>
  <w15:docId w15:val="{F7D75582-4974-4FE7-BBF0-2AE63F7E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样式5"/>
    <w:basedOn w:val="a"/>
    <w:next w:val="a"/>
    <w:rPr>
      <w:rFonts w:ascii="Times New Roman" w:eastAsia="宋体" w:hAnsi="Times New Roman"/>
    </w:rPr>
  </w:style>
  <w:style w:type="paragraph" w:customStyle="1" w:styleId="6">
    <w:name w:val="样式6"/>
    <w:basedOn w:val="a"/>
    <w:next w:val="a"/>
    <w:pPr>
      <w:spacing w:line="360" w:lineRule="auto"/>
    </w:pPr>
    <w:rPr>
      <w:rFonts w:ascii="宋体" w:hAnsi="宋体" w:hint="eastAsia"/>
      <w:b/>
      <w:sz w:val="24"/>
    </w:rPr>
  </w:style>
  <w:style w:type="paragraph" w:styleId="a5">
    <w:name w:val="footer"/>
    <w:basedOn w:val="a"/>
    <w:link w:val="a6"/>
    <w:rsid w:val="00507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07E6D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507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西研小招</dc:creator>
  <cp:lastModifiedBy>陈璐</cp:lastModifiedBy>
  <cp:revision>5</cp:revision>
  <dcterms:created xsi:type="dcterms:W3CDTF">2022-11-03T08:09:00Z</dcterms:created>
  <dcterms:modified xsi:type="dcterms:W3CDTF">2022-11-03T08:17:00Z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3D851A36DCBE4DA5BA8D4D7BEE690A9B</vt:lpwstr>
  </property>
</Properties>
</file>