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E80" w:rsidRPr="00936EA0" w:rsidRDefault="00574692" w:rsidP="00E449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36EA0">
        <w:rPr>
          <w:rFonts w:ascii="黑体" w:eastAsia="黑体" w:hAnsi="黑体" w:hint="eastAsia"/>
          <w:sz w:val="32"/>
          <w:szCs w:val="32"/>
        </w:rPr>
        <w:t>附件1</w:t>
      </w:r>
    </w:p>
    <w:p w:rsidR="005F2A37" w:rsidRPr="005F2A37" w:rsidRDefault="005F2A37" w:rsidP="00E44961">
      <w:pPr>
        <w:spacing w:line="560" w:lineRule="exact"/>
        <w:jc w:val="center"/>
        <w:rPr>
          <w:rFonts w:ascii="方正小标宋_GBK" w:eastAsia="方正小标宋_GBK" w:hAnsi="Times New Roman" w:cs="Times New Roman"/>
          <w:spacing w:val="32"/>
          <w:sz w:val="44"/>
          <w:szCs w:val="44"/>
        </w:rPr>
      </w:pPr>
      <w:r w:rsidRPr="005F2A37">
        <w:rPr>
          <w:rFonts w:ascii="方正小标宋_GBK" w:eastAsia="方正小标宋_GBK" w:hAnsi="Times New Roman" w:cs="Times New Roman" w:hint="eastAsia"/>
          <w:spacing w:val="32"/>
          <w:sz w:val="44"/>
          <w:szCs w:val="44"/>
        </w:rPr>
        <w:t>西南大学</w:t>
      </w:r>
    </w:p>
    <w:p w:rsidR="005F2A37" w:rsidRPr="005F2A37" w:rsidRDefault="005F2A37" w:rsidP="00E44961">
      <w:pPr>
        <w:spacing w:line="560" w:lineRule="exact"/>
        <w:jc w:val="center"/>
        <w:rPr>
          <w:rFonts w:ascii="方正小标宋_GBK" w:eastAsia="方正小标宋_GBK" w:hAnsi="Times New Roman" w:cs="Times New Roman"/>
          <w:spacing w:val="32"/>
          <w:sz w:val="44"/>
          <w:szCs w:val="44"/>
        </w:rPr>
      </w:pPr>
      <w:r w:rsidRPr="005F2A37">
        <w:rPr>
          <w:rFonts w:ascii="方正小标宋_GBK" w:eastAsia="方正小标宋_GBK" w:hAnsi="Times New Roman" w:cs="Times New Roman" w:hint="eastAsia"/>
          <w:spacing w:val="32"/>
          <w:sz w:val="44"/>
          <w:szCs w:val="44"/>
        </w:rPr>
        <w:t>学术学位研究生课程教学大纲</w:t>
      </w:r>
    </w:p>
    <w:p w:rsidR="005F2A37" w:rsidRPr="005F2A37" w:rsidRDefault="005F2A37" w:rsidP="00E44961">
      <w:pPr>
        <w:spacing w:line="560" w:lineRule="exact"/>
        <w:rPr>
          <w:rFonts w:ascii="宋体" w:eastAsia="宋体" w:hAnsi="宋体" w:cs="Times New Roman"/>
          <w:b/>
          <w:bCs/>
          <w:sz w:val="28"/>
          <w:szCs w:val="20"/>
          <w:u w:val="single"/>
        </w:rPr>
      </w:pPr>
      <w:r w:rsidRPr="005F2A37">
        <w:rPr>
          <w:rFonts w:ascii="宋体" w:eastAsia="宋体" w:hAnsi="宋体" w:cs="Times New Roman" w:hint="eastAsia"/>
          <w:b/>
          <w:bCs/>
          <w:sz w:val="32"/>
          <w:szCs w:val="20"/>
        </w:rPr>
        <w:t>开课单位</w:t>
      </w:r>
      <w:r w:rsidRPr="005F2A37">
        <w:rPr>
          <w:rFonts w:ascii="宋体" w:eastAsia="宋体" w:hAnsi="宋体" w:cs="Times New Roman" w:hint="eastAsia"/>
          <w:b/>
          <w:bCs/>
          <w:sz w:val="28"/>
          <w:szCs w:val="20"/>
        </w:rPr>
        <w:t>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5"/>
        <w:gridCol w:w="425"/>
        <w:gridCol w:w="1449"/>
        <w:gridCol w:w="1245"/>
        <w:gridCol w:w="850"/>
        <w:gridCol w:w="1276"/>
        <w:gridCol w:w="1584"/>
      </w:tblGrid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中文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英文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课程编号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课程类别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必修课    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选修课</w:t>
            </w:r>
          </w:p>
        </w:tc>
      </w:tr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课程层次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博士    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硕士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37" w:rsidRPr="005F2A37" w:rsidRDefault="005F2A37" w:rsidP="005F2A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考试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考查</w:t>
            </w:r>
          </w:p>
          <w:p w:rsidR="005F2A37" w:rsidRPr="005F2A37" w:rsidRDefault="005F2A37" w:rsidP="005F2A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课程学分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总课时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主讲教师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职称/学位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学时分配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righ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学时</w:t>
            </w:r>
          </w:p>
        </w:tc>
      </w:tr>
      <w:tr w:rsidR="005F2A37" w:rsidRPr="005F2A37" w:rsidTr="00D940C5">
        <w:trPr>
          <w:cantSplit/>
          <w:trHeight w:val="48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proofErr w:type="gramStart"/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辅讲教师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职称/学位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学时分配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napToGrid w:val="0"/>
              <w:jc w:val="righ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学时</w:t>
            </w:r>
          </w:p>
        </w:tc>
      </w:tr>
      <w:tr w:rsidR="00042BDD" w:rsidRPr="005F2A37" w:rsidTr="00D940C5">
        <w:trPr>
          <w:cantSplit/>
          <w:trHeight w:val="57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DD" w:rsidRPr="004956A4" w:rsidRDefault="00042BDD" w:rsidP="004956A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本课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程是否</w:t>
            </w:r>
            <w:r w:rsidRPr="004956A4">
              <w:rPr>
                <w:rFonts w:ascii="宋体" w:eastAsia="宋体" w:hAnsi="Times New Roman" w:cs="Times New Roman" w:hint="eastAsia"/>
                <w:sz w:val="24"/>
                <w:szCs w:val="20"/>
              </w:rPr>
              <w:t>涉及实验教学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：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DD" w:rsidRPr="004956A4" w:rsidRDefault="00042BDD" w:rsidP="004956A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本课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程是否</w:t>
            </w:r>
            <w:r w:rsidRPr="00042BD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涉及重要危险源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F2A37">
              <w:rPr>
                <w:rFonts w:ascii="宋体" w:eastAsia="宋体" w:hAnsi="宋体" w:cs="Times New Roman" w:hint="eastAsia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5F2A37" w:rsidRPr="005F2A37" w:rsidTr="00D940C5">
        <w:trPr>
          <w:cantSplit/>
          <w:trHeight w:val="571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pacing w:line="2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本课</w:t>
            </w:r>
            <w:r w:rsidR="00E44961">
              <w:rPr>
                <w:rFonts w:ascii="宋体" w:eastAsia="宋体" w:hAnsi="Times New Roman" w:cs="Times New Roman" w:hint="eastAsia"/>
                <w:sz w:val="24"/>
                <w:szCs w:val="20"/>
              </w:rPr>
              <w:t>程</w:t>
            </w: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适用专业范围:</w:t>
            </w:r>
          </w:p>
        </w:tc>
      </w:tr>
      <w:tr w:rsidR="005F2A37" w:rsidRPr="005F2A37" w:rsidTr="00D940C5">
        <w:trPr>
          <w:cantSplit/>
          <w:trHeight w:val="552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37" w:rsidRPr="005F2A37" w:rsidRDefault="005F2A37" w:rsidP="005F2A37">
            <w:pPr>
              <w:spacing w:line="2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预修课程：</w:t>
            </w:r>
          </w:p>
        </w:tc>
      </w:tr>
      <w:tr w:rsidR="005F2A37" w:rsidRPr="005F2A37" w:rsidTr="00D940C5">
        <w:trPr>
          <w:cantSplit/>
          <w:trHeight w:val="3040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教学目标及要求：</w:t>
            </w: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5F2A37" w:rsidRPr="005F2A37" w:rsidTr="00D940C5">
        <w:trPr>
          <w:cantSplit/>
          <w:trHeight w:val="3240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教学方式及考试方式（要有利于研究生创新思维和创新能力的培养）：</w:t>
            </w: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</w:tbl>
    <w:p w:rsidR="005F2A37" w:rsidRPr="005F2A37" w:rsidRDefault="005F2A37" w:rsidP="005F2A37">
      <w:pPr>
        <w:rPr>
          <w:rFonts w:ascii="宋体" w:eastAsia="宋体" w:hAnsi="Times New Roman" w:cs="Times New Roman"/>
          <w:b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5F2A37" w:rsidRPr="005F2A37" w:rsidTr="00042BDD">
        <w:trPr>
          <w:trHeight w:val="1247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5F2A37" w:rsidRDefault="004956A4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课程内容及学时分配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：</w:t>
            </w: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E44961" w:rsidRPr="005F2A37" w:rsidRDefault="00E44961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5F2A37" w:rsidRPr="005F2A37" w:rsidRDefault="005F2A37" w:rsidP="005F2A37">
            <w:pPr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                                                   （本页</w:t>
            </w:r>
            <w:proofErr w:type="gramStart"/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不够可</w:t>
            </w:r>
            <w:proofErr w:type="gramEnd"/>
            <w:r w:rsidRPr="005F2A37">
              <w:rPr>
                <w:rFonts w:ascii="宋体" w:eastAsia="宋体" w:hAnsi="Times New Roman" w:cs="Times New Roman" w:hint="eastAsia"/>
                <w:sz w:val="24"/>
                <w:szCs w:val="20"/>
              </w:rPr>
              <w:t>另加页）</w:t>
            </w:r>
          </w:p>
        </w:tc>
      </w:tr>
      <w:tr w:rsidR="004956A4" w:rsidRPr="005F2A37" w:rsidTr="009451DC">
        <w:trPr>
          <w:trHeight w:val="5796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A4" w:rsidRPr="005F2A37" w:rsidRDefault="004956A4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4956A4">
              <w:rPr>
                <w:rFonts w:ascii="宋体" w:eastAsia="宋体" w:hAnsi="Times New Roman" w:cs="Times New Roman" w:hint="eastAsia"/>
                <w:sz w:val="24"/>
                <w:szCs w:val="20"/>
              </w:rPr>
              <w:lastRenderedPageBreak/>
              <w:t>实验教学项目设置与内容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（</w:t>
            </w:r>
            <w:r w:rsidR="00042BDD">
              <w:rPr>
                <w:rFonts w:ascii="宋体" w:eastAsia="宋体" w:hAnsi="Times New Roman" w:cs="Times New Roman" w:hint="eastAsia"/>
                <w:sz w:val="24"/>
                <w:szCs w:val="20"/>
              </w:rPr>
              <w:t>若不</w:t>
            </w:r>
            <w:r w:rsidR="00042BDD" w:rsidRPr="004956A4">
              <w:rPr>
                <w:rFonts w:ascii="宋体" w:eastAsia="宋体" w:hAnsi="Times New Roman" w:cs="Times New Roman" w:hint="eastAsia"/>
                <w:sz w:val="24"/>
                <w:szCs w:val="20"/>
              </w:rPr>
              <w:t>涉及实验教学</w:t>
            </w:r>
            <w:r w:rsidR="00042BDD">
              <w:rPr>
                <w:rFonts w:ascii="宋体" w:eastAsia="宋体" w:hAnsi="Times New Roman" w:cs="Times New Roman" w:hint="eastAsia"/>
                <w:sz w:val="24"/>
                <w:szCs w:val="20"/>
              </w:rPr>
              <w:t>则填“无”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）：</w:t>
            </w:r>
          </w:p>
        </w:tc>
      </w:tr>
      <w:tr w:rsidR="00042BDD" w:rsidRPr="005F2A37" w:rsidTr="00042BDD">
        <w:trPr>
          <w:trHeight w:val="381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DD" w:rsidRDefault="00042BDD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042BDD">
              <w:rPr>
                <w:rFonts w:ascii="宋体" w:eastAsia="宋体" w:hAnsi="Times New Roman" w:cs="Times New Roman"/>
                <w:sz w:val="24"/>
                <w:szCs w:val="20"/>
              </w:rPr>
              <w:t>防范措施与应急处置方案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（若不</w:t>
            </w:r>
            <w:r w:rsidRPr="00042BD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涉及重要危险源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>可不填）：</w:t>
            </w:r>
          </w:p>
          <w:p w:rsidR="00042BDD" w:rsidRDefault="00042BDD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042BDD" w:rsidRPr="00042BDD" w:rsidRDefault="00042BDD" w:rsidP="005F2A37">
            <w:pPr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DD15F8" w:rsidRPr="005F2A37" w:rsidTr="00042BDD">
        <w:trPr>
          <w:trHeight w:val="381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8" w:rsidRPr="00DD15F8" w:rsidRDefault="00DD15F8" w:rsidP="00DD15F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F2A37">
              <w:rPr>
                <w:rFonts w:ascii="宋体" w:eastAsia="宋体" w:hAnsi="宋体" w:cs="Times New Roman" w:hint="eastAsia"/>
                <w:sz w:val="24"/>
                <w:szCs w:val="24"/>
              </w:rPr>
              <w:t>参考文献（经典书目、期刊、论文、学习网站）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5F2A37" w:rsidRPr="005F2A37" w:rsidTr="009451DC">
        <w:trPr>
          <w:cantSplit/>
          <w:trHeight w:val="381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5F2A37" w:rsidRDefault="00042BDD" w:rsidP="005F2A37">
            <w:pPr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9451DC">
              <w:rPr>
                <w:rFonts w:ascii="Times New Roman" w:eastAsia="宋体" w:hAnsi="Times New Roman" w:cs="Times New Roman" w:hint="eastAsia"/>
                <w:sz w:val="24"/>
                <w:szCs w:val="24"/>
                <w:lang w:val="de-DE"/>
              </w:rPr>
              <w:lastRenderedPageBreak/>
              <w:t>课程负责</w:t>
            </w:r>
            <w:r w:rsidR="005F2A37" w:rsidRPr="005F2A37">
              <w:rPr>
                <w:rFonts w:ascii="Times New Roman" w:eastAsia="宋体" w:hAnsi="Times New Roman" w:cs="Times New Roman" w:hint="eastAsia"/>
                <w:sz w:val="24"/>
                <w:szCs w:val="24"/>
                <w:lang w:val="de-DE"/>
              </w:rPr>
              <w:t>教师签名：</w:t>
            </w: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="00042BDD" w:rsidRPr="009451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本人已知晓若课程涉及实验教学且涉及重要危险源，</w:t>
            </w:r>
            <w:r w:rsidR="009451DC" w:rsidRPr="009451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本人为课程</w:t>
            </w:r>
            <w:r w:rsidR="00042BDD" w:rsidRPr="009451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安全负责人</w:t>
            </w:r>
            <w:r w:rsidR="009451DC" w:rsidRPr="009451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，且课程须经过风险评估</w:t>
            </w:r>
            <w:r w:rsidR="00042BDD" w:rsidRPr="009451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落实防范措施与应急处置方案后，</w:t>
            </w:r>
            <w:r w:rsidR="009451DC" w:rsidRPr="009451DC">
              <w:rPr>
                <w:rFonts w:ascii="Times New Roman" w:eastAsia="宋体" w:hAnsi="Times New Roman" w:cs="Times New Roman"/>
                <w:sz w:val="24"/>
                <w:szCs w:val="24"/>
              </w:rPr>
              <w:t>方可开展实验教学</w:t>
            </w:r>
            <w:r w:rsidR="00042BDD" w:rsidRPr="009451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</w:p>
          <w:p w:rsidR="005F2A37" w:rsidRPr="009451DC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</w:p>
          <w:p w:rsidR="009451DC" w:rsidRPr="005F2A37" w:rsidRDefault="009451DC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</w:p>
          <w:p w:rsidR="005F2A37" w:rsidRPr="005F2A37" w:rsidRDefault="005F2A37" w:rsidP="005F2A37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4"/>
              </w:rPr>
              <w:t>签字：               年   月   日</w:t>
            </w:r>
          </w:p>
        </w:tc>
      </w:tr>
      <w:tr w:rsidR="005F2A37" w:rsidRPr="005F2A37" w:rsidTr="009451DC">
        <w:trPr>
          <w:cantSplit/>
          <w:trHeight w:val="3526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所在培养单位学术委员会主任（或学科专业负责人）审查意见：</w:t>
            </w: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2A37" w:rsidRDefault="005F2A37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451DC" w:rsidRPr="005F2A37" w:rsidRDefault="009451DC" w:rsidP="009451D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5F2A37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5F2A37">
            <w:pPr>
              <w:jc w:val="righ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9451DC" w:rsidRPr="009451D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F2A3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F2A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F2A37" w:rsidRPr="005F2A37" w:rsidTr="009451DC">
        <w:trPr>
          <w:cantSplit/>
          <w:trHeight w:val="3959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4"/>
              </w:rPr>
              <w:t>培养单位审查意见：</w:t>
            </w:r>
          </w:p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F2A37" w:rsidRPr="005F2A37" w:rsidRDefault="005F2A37" w:rsidP="009451DC">
            <w:pPr>
              <w:spacing w:line="360" w:lineRule="auto"/>
              <w:jc w:val="righ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F2A3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                     负责人签字：             年   月   日</w:t>
            </w:r>
          </w:p>
        </w:tc>
      </w:tr>
    </w:tbl>
    <w:p w:rsidR="00574692" w:rsidRDefault="00574692">
      <w:pPr>
        <w:widowControl/>
        <w:jc w:val="left"/>
        <w:rPr>
          <w:rFonts w:ascii="方正仿宋_GBK" w:eastAsia="方正仿宋_GBK"/>
          <w:sz w:val="32"/>
          <w:szCs w:val="32"/>
        </w:rPr>
      </w:pPr>
    </w:p>
    <w:sectPr w:rsidR="00574692" w:rsidSect="00B63175">
      <w:pgSz w:w="11907" w:h="16840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A5C" w:rsidRDefault="00970A5C" w:rsidP="00185467">
      <w:r>
        <w:separator/>
      </w:r>
    </w:p>
  </w:endnote>
  <w:endnote w:type="continuationSeparator" w:id="0">
    <w:p w:rsidR="00970A5C" w:rsidRDefault="00970A5C" w:rsidP="0018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A5C" w:rsidRDefault="00970A5C" w:rsidP="00185467">
      <w:r>
        <w:separator/>
      </w:r>
    </w:p>
  </w:footnote>
  <w:footnote w:type="continuationSeparator" w:id="0">
    <w:p w:rsidR="00970A5C" w:rsidRDefault="00970A5C" w:rsidP="0018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00"/>
    <w:rsid w:val="00042BDD"/>
    <w:rsid w:val="00051258"/>
    <w:rsid w:val="000575D4"/>
    <w:rsid w:val="000759B4"/>
    <w:rsid w:val="000B2486"/>
    <w:rsid w:val="000F364B"/>
    <w:rsid w:val="00120715"/>
    <w:rsid w:val="00183B1A"/>
    <w:rsid w:val="00185467"/>
    <w:rsid w:val="001A3056"/>
    <w:rsid w:val="001A758E"/>
    <w:rsid w:val="00207F0D"/>
    <w:rsid w:val="00251568"/>
    <w:rsid w:val="00261714"/>
    <w:rsid w:val="00270DF3"/>
    <w:rsid w:val="002B5A0D"/>
    <w:rsid w:val="002E0569"/>
    <w:rsid w:val="002E05E9"/>
    <w:rsid w:val="002F01E7"/>
    <w:rsid w:val="003315E4"/>
    <w:rsid w:val="0033662F"/>
    <w:rsid w:val="00396ADA"/>
    <w:rsid w:val="003B7ED1"/>
    <w:rsid w:val="00401256"/>
    <w:rsid w:val="0040470F"/>
    <w:rsid w:val="00426829"/>
    <w:rsid w:val="004956A4"/>
    <w:rsid w:val="004A0854"/>
    <w:rsid w:val="00512654"/>
    <w:rsid w:val="0052620F"/>
    <w:rsid w:val="00573DF9"/>
    <w:rsid w:val="00574692"/>
    <w:rsid w:val="00577C4B"/>
    <w:rsid w:val="00597000"/>
    <w:rsid w:val="005B52E6"/>
    <w:rsid w:val="005F2A37"/>
    <w:rsid w:val="00614501"/>
    <w:rsid w:val="00653E99"/>
    <w:rsid w:val="00683AED"/>
    <w:rsid w:val="006C2288"/>
    <w:rsid w:val="007B0CA2"/>
    <w:rsid w:val="007B0E0D"/>
    <w:rsid w:val="007C27F1"/>
    <w:rsid w:val="00804F86"/>
    <w:rsid w:val="0085062A"/>
    <w:rsid w:val="008C72ED"/>
    <w:rsid w:val="008E10AE"/>
    <w:rsid w:val="00903FF6"/>
    <w:rsid w:val="00932CC1"/>
    <w:rsid w:val="00936EA0"/>
    <w:rsid w:val="009451DC"/>
    <w:rsid w:val="00970A5C"/>
    <w:rsid w:val="009731B3"/>
    <w:rsid w:val="00980A15"/>
    <w:rsid w:val="009A1EBE"/>
    <w:rsid w:val="009B2C58"/>
    <w:rsid w:val="00A53A39"/>
    <w:rsid w:val="00A91460"/>
    <w:rsid w:val="00A9683A"/>
    <w:rsid w:val="00AC6965"/>
    <w:rsid w:val="00AD660C"/>
    <w:rsid w:val="00AF1962"/>
    <w:rsid w:val="00B1038F"/>
    <w:rsid w:val="00B1694D"/>
    <w:rsid w:val="00B321B9"/>
    <w:rsid w:val="00B63175"/>
    <w:rsid w:val="00BA1BC7"/>
    <w:rsid w:val="00BD46C7"/>
    <w:rsid w:val="00BE67B2"/>
    <w:rsid w:val="00C21094"/>
    <w:rsid w:val="00C533DC"/>
    <w:rsid w:val="00CE1CFC"/>
    <w:rsid w:val="00CF723E"/>
    <w:rsid w:val="00D47C4C"/>
    <w:rsid w:val="00D531E8"/>
    <w:rsid w:val="00D65026"/>
    <w:rsid w:val="00D940C5"/>
    <w:rsid w:val="00DA04B0"/>
    <w:rsid w:val="00DA5657"/>
    <w:rsid w:val="00DD15F8"/>
    <w:rsid w:val="00E35E89"/>
    <w:rsid w:val="00E44961"/>
    <w:rsid w:val="00E5561C"/>
    <w:rsid w:val="00E7444F"/>
    <w:rsid w:val="00EA3AAE"/>
    <w:rsid w:val="00EA6C81"/>
    <w:rsid w:val="00F73F53"/>
    <w:rsid w:val="00FD408C"/>
    <w:rsid w:val="00FE7FAB"/>
    <w:rsid w:val="00FF314A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FCFC"/>
  <w15:chartTrackingRefBased/>
  <w15:docId w15:val="{396D9B4C-883B-4406-AB56-77E10706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F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8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54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陈璐</dc:creator>
  <cp:keywords/>
  <dc:description/>
  <cp:lastModifiedBy>陈 泓宇</cp:lastModifiedBy>
  <cp:revision>48</cp:revision>
  <dcterms:created xsi:type="dcterms:W3CDTF">2023-04-23T01:43:00Z</dcterms:created>
  <dcterms:modified xsi:type="dcterms:W3CDTF">2023-05-15T01:24:00Z</dcterms:modified>
</cp:coreProperties>
</file>