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9A" w:rsidRDefault="00C0319C" w:rsidP="009857B4">
      <w:pPr>
        <w:widowControl/>
        <w:spacing w:line="600" w:lineRule="exact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 w:rsidRPr="00F9239A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2015-2017学年</w:t>
      </w:r>
      <w:r w:rsidR="00472B22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度</w:t>
      </w:r>
    </w:p>
    <w:p w:rsidR="00C0319C" w:rsidRDefault="00C0319C" w:rsidP="009857B4">
      <w:pPr>
        <w:widowControl/>
        <w:spacing w:line="600" w:lineRule="exact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  <w:r w:rsidRPr="00F9239A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重庆市普通高校学生先进</w:t>
      </w:r>
      <w:r w:rsidR="00F9239A" w:rsidRPr="00F9239A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拟</w:t>
      </w:r>
      <w:r w:rsidR="00D0656B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推荐人选</w:t>
      </w:r>
      <w:r w:rsidR="00F9239A" w:rsidRPr="00F9239A"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公示名单</w:t>
      </w:r>
    </w:p>
    <w:p w:rsidR="00F9239A" w:rsidRPr="00A8399B" w:rsidRDefault="00F9239A" w:rsidP="00B54B2D">
      <w:pPr>
        <w:widowControl/>
        <w:spacing w:beforeLines="50" w:afterLines="50" w:line="50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126B6C" w:rsidRPr="003E0417" w:rsidRDefault="00126B6C" w:rsidP="00B54B2D">
      <w:pPr>
        <w:widowControl/>
        <w:spacing w:beforeLines="50" w:afterLines="50" w:line="4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3E041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一、重庆市普通高校三好学生</w:t>
      </w:r>
      <w:r w:rsidR="00B54B2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（13名）</w:t>
      </w:r>
    </w:p>
    <w:p w:rsidR="00126B6C" w:rsidRDefault="004E3081" w:rsidP="004E6887">
      <w:pPr>
        <w:widowControl/>
        <w:spacing w:line="460" w:lineRule="exact"/>
        <w:jc w:val="left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玉国华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魏小梅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郭逸群</w:t>
      </w:r>
      <w:r w:rsidR="00A8399B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张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涛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司卫国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李程林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罗绪凯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叶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萃</w:t>
      </w:r>
      <w:r w:rsidR="00A8399B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赵方莹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姜申未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张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松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蔡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蕊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4E308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邓莉清</w:t>
      </w:r>
    </w:p>
    <w:p w:rsidR="00126B6C" w:rsidRPr="003E0417" w:rsidRDefault="001C14FB" w:rsidP="00B54B2D">
      <w:pPr>
        <w:widowControl/>
        <w:spacing w:beforeLines="50" w:afterLines="50" w:line="4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3E041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二、重庆市普通高校优秀学生干部</w:t>
      </w:r>
      <w:r w:rsidR="00B54B2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（11名）</w:t>
      </w:r>
    </w:p>
    <w:p w:rsidR="004B2502" w:rsidRDefault="00543DE0" w:rsidP="004E6887">
      <w:pPr>
        <w:widowControl/>
        <w:spacing w:line="460" w:lineRule="exact"/>
        <w:jc w:val="left"/>
        <w:rPr>
          <w:rFonts w:ascii="仿宋_GB2312" w:eastAsia="仿宋_GB2312" w:hAnsi="华文中宋" w:cs="宋体" w:hint="eastAsia"/>
          <w:bCs/>
          <w:kern w:val="0"/>
          <w:sz w:val="32"/>
          <w:szCs w:val="32"/>
        </w:rPr>
      </w:pP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易君杰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周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缘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李冰冰</w:t>
      </w:r>
      <w:r w:rsidR="00A8399B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王永强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葛海龙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罗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贤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王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法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何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悠</w:t>
      </w:r>
      <w:r w:rsidR="00A8399B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石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芳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张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飞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543DE0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周艳涛</w:t>
      </w:r>
    </w:p>
    <w:p w:rsidR="006A6BD5" w:rsidRPr="004721CA" w:rsidRDefault="004B2502" w:rsidP="004E6887">
      <w:pPr>
        <w:widowControl/>
        <w:spacing w:line="460" w:lineRule="exact"/>
        <w:jc w:val="left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 w:rsidRPr="00655765">
        <w:rPr>
          <w:rFonts w:ascii="仿宋_GB2312" w:eastAsia="仿宋_GB2312" w:hAnsi="华文中宋" w:cs="宋体" w:hint="eastAsia"/>
          <w:b/>
          <w:bCs/>
          <w:kern w:val="0"/>
          <w:sz w:val="32"/>
          <w:szCs w:val="32"/>
        </w:rPr>
        <w:t>优秀学生干部标兵：葛海龙</w:t>
      </w:r>
    </w:p>
    <w:p w:rsidR="00E67AC4" w:rsidRPr="009B6ADB" w:rsidRDefault="00A8399B" w:rsidP="00B54B2D">
      <w:pPr>
        <w:widowControl/>
        <w:spacing w:beforeLines="50" w:afterLines="50" w:line="4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三</w:t>
      </w:r>
      <w:r w:rsidR="009B6ADB" w:rsidRPr="009B6AD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、重庆市普通高校学生精神文明建设先进个人</w:t>
      </w:r>
      <w:r w:rsidR="00B54B2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（7名）</w:t>
      </w:r>
    </w:p>
    <w:p w:rsidR="00783D54" w:rsidRDefault="00783D54" w:rsidP="004E6887">
      <w:pPr>
        <w:widowControl/>
        <w:spacing w:line="460" w:lineRule="exact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 w:rsidRPr="00783D54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苟荣津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783D54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杜肖丽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783D54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李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783D54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建</w:t>
      </w:r>
      <w:r w:rsidR="00A8399B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783D54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胡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783D54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爽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783D54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吴叔娥</w:t>
      </w:r>
      <w:r w:rsidR="00472B22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783D54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李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783D54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林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="00642735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</w:t>
      </w:r>
      <w:r w:rsidRPr="00783D54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高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783D54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伟</w:t>
      </w:r>
    </w:p>
    <w:p w:rsidR="009B6ADB" w:rsidRPr="009B6ADB" w:rsidRDefault="00A8399B" w:rsidP="00B54B2D">
      <w:pPr>
        <w:widowControl/>
        <w:spacing w:beforeLines="50" w:afterLines="50" w:line="4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四</w:t>
      </w:r>
      <w:r w:rsidR="009B6ADB" w:rsidRPr="009B6AD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、重庆市普通高校</w:t>
      </w:r>
      <w:r w:rsidR="00B9730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学生</w:t>
      </w:r>
      <w:r w:rsidR="009B6ADB" w:rsidRPr="009B6AD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创新能力提升先进个人</w:t>
      </w:r>
      <w:r w:rsidR="00B54B2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（7名）</w:t>
      </w:r>
    </w:p>
    <w:p w:rsidR="00A407BC" w:rsidRDefault="00F0341A" w:rsidP="004E6887">
      <w:pPr>
        <w:widowControl/>
        <w:spacing w:line="460" w:lineRule="exact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 w:rsidRPr="00F0341A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窦一峰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F0341A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余显学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F0341A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江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F0341A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源</w:t>
      </w:r>
      <w:r w:rsidR="00642735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</w:t>
      </w:r>
      <w:r w:rsidRPr="00F0341A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陈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F0341A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霞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F0341A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逯海朋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F0341A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贾亚楠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="00B54B2D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</w:t>
      </w:r>
      <w:r w:rsidRPr="00F0341A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卢必涛</w:t>
      </w:r>
    </w:p>
    <w:p w:rsidR="009B6ADB" w:rsidRPr="009B6ADB" w:rsidRDefault="00A8399B" w:rsidP="00B54B2D">
      <w:pPr>
        <w:widowControl/>
        <w:spacing w:beforeLines="50" w:afterLines="50" w:line="4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五</w:t>
      </w:r>
      <w:r w:rsidR="009B6ADB" w:rsidRPr="009B6AD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、重庆市普通高校</w:t>
      </w:r>
      <w:r w:rsidR="00B9730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学生</w:t>
      </w:r>
      <w:r w:rsidR="009B6ADB" w:rsidRPr="009B6AD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体育活动先进个人</w:t>
      </w:r>
      <w:r w:rsidR="00B54B2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（2名）</w:t>
      </w:r>
    </w:p>
    <w:p w:rsidR="009B6ADB" w:rsidRDefault="00F24857" w:rsidP="004E6887">
      <w:pPr>
        <w:widowControl/>
        <w:spacing w:line="460" w:lineRule="exact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 w:rsidRPr="00F24857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秦渝珂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    </w:t>
      </w:r>
      <w:r w:rsidRPr="00F24857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刘</w:t>
      </w: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  </w:t>
      </w:r>
      <w:r w:rsidRPr="00F24857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帅</w:t>
      </w:r>
    </w:p>
    <w:p w:rsidR="009B6ADB" w:rsidRPr="009B6ADB" w:rsidRDefault="00A8399B" w:rsidP="00B54B2D">
      <w:pPr>
        <w:widowControl/>
        <w:spacing w:beforeLines="50" w:afterLines="50" w:line="4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六</w:t>
      </w:r>
      <w:r w:rsidR="009B6ADB" w:rsidRPr="009B6AD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、重庆市普通高校</w:t>
      </w:r>
      <w:r w:rsidR="00B9730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学生</w:t>
      </w:r>
      <w:r w:rsidR="009B6ADB" w:rsidRPr="009B6AD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文艺活动先进个人</w:t>
      </w:r>
      <w:r w:rsidR="00B54B2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（1名）</w:t>
      </w:r>
    </w:p>
    <w:p w:rsidR="004B2502" w:rsidRPr="004B2502" w:rsidRDefault="00F24857" w:rsidP="004B2502">
      <w:pPr>
        <w:widowControl/>
        <w:spacing w:line="460" w:lineRule="exact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 w:rsidRPr="00F24857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李雨蒙</w:t>
      </w:r>
    </w:p>
    <w:p w:rsidR="00BA1FE9" w:rsidRPr="004B2502" w:rsidRDefault="00BA1FE9" w:rsidP="004E6887">
      <w:pPr>
        <w:widowControl/>
        <w:spacing w:line="460" w:lineRule="exact"/>
        <w:rPr>
          <w:rFonts w:ascii="仿宋_GB2312" w:eastAsia="仿宋_GB2312" w:hAnsi="华文中宋" w:cs="宋体"/>
          <w:b/>
          <w:bCs/>
          <w:kern w:val="0"/>
          <w:sz w:val="32"/>
          <w:szCs w:val="32"/>
        </w:rPr>
      </w:pPr>
    </w:p>
    <w:sectPr w:rsidR="00BA1FE9" w:rsidRPr="004B2502" w:rsidSect="00126B6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0B" w:rsidRDefault="00D6050B" w:rsidP="00655765">
      <w:r>
        <w:separator/>
      </w:r>
    </w:p>
  </w:endnote>
  <w:endnote w:type="continuationSeparator" w:id="1">
    <w:p w:rsidR="00D6050B" w:rsidRDefault="00D6050B" w:rsidP="00655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0B" w:rsidRDefault="00D6050B" w:rsidP="00655765">
      <w:r>
        <w:separator/>
      </w:r>
    </w:p>
  </w:footnote>
  <w:footnote w:type="continuationSeparator" w:id="1">
    <w:p w:rsidR="00D6050B" w:rsidRDefault="00D6050B" w:rsidP="00655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B6C"/>
    <w:rsid w:val="000504A0"/>
    <w:rsid w:val="00081D93"/>
    <w:rsid w:val="00126B6C"/>
    <w:rsid w:val="0018152B"/>
    <w:rsid w:val="00196EC1"/>
    <w:rsid w:val="001B37FF"/>
    <w:rsid w:val="001C14FB"/>
    <w:rsid w:val="001C5646"/>
    <w:rsid w:val="00252448"/>
    <w:rsid w:val="002D2904"/>
    <w:rsid w:val="002F2471"/>
    <w:rsid w:val="003109C4"/>
    <w:rsid w:val="003B5C9C"/>
    <w:rsid w:val="003E0417"/>
    <w:rsid w:val="004721CA"/>
    <w:rsid w:val="00472B22"/>
    <w:rsid w:val="004B2502"/>
    <w:rsid w:val="004E3081"/>
    <w:rsid w:val="004E6887"/>
    <w:rsid w:val="00543DE0"/>
    <w:rsid w:val="005C2DBE"/>
    <w:rsid w:val="00642735"/>
    <w:rsid w:val="00655765"/>
    <w:rsid w:val="006564C3"/>
    <w:rsid w:val="006A6BD5"/>
    <w:rsid w:val="006E2C3A"/>
    <w:rsid w:val="006E59C4"/>
    <w:rsid w:val="00783D54"/>
    <w:rsid w:val="0080148F"/>
    <w:rsid w:val="008A14EC"/>
    <w:rsid w:val="008F282A"/>
    <w:rsid w:val="00902DA0"/>
    <w:rsid w:val="009220A1"/>
    <w:rsid w:val="00957E2E"/>
    <w:rsid w:val="009857B4"/>
    <w:rsid w:val="009A6906"/>
    <w:rsid w:val="009B6ADB"/>
    <w:rsid w:val="00A14C7F"/>
    <w:rsid w:val="00A407BC"/>
    <w:rsid w:val="00A617FD"/>
    <w:rsid w:val="00A8399B"/>
    <w:rsid w:val="00AA62AE"/>
    <w:rsid w:val="00AC7905"/>
    <w:rsid w:val="00AF21E1"/>
    <w:rsid w:val="00B045FD"/>
    <w:rsid w:val="00B54B2D"/>
    <w:rsid w:val="00B82DE1"/>
    <w:rsid w:val="00B97308"/>
    <w:rsid w:val="00BA0029"/>
    <w:rsid w:val="00BA1FE9"/>
    <w:rsid w:val="00BE410E"/>
    <w:rsid w:val="00C0319C"/>
    <w:rsid w:val="00C273D2"/>
    <w:rsid w:val="00C562D4"/>
    <w:rsid w:val="00D0656B"/>
    <w:rsid w:val="00D6050B"/>
    <w:rsid w:val="00E67AC4"/>
    <w:rsid w:val="00E92C82"/>
    <w:rsid w:val="00F0341A"/>
    <w:rsid w:val="00F24857"/>
    <w:rsid w:val="00F9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7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7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胡娟</cp:lastModifiedBy>
  <cp:revision>38</cp:revision>
  <cp:lastPrinted>2018-01-08T01:00:00Z</cp:lastPrinted>
  <dcterms:created xsi:type="dcterms:W3CDTF">2018-01-06T12:22:00Z</dcterms:created>
  <dcterms:modified xsi:type="dcterms:W3CDTF">2018-01-10T08:44:00Z</dcterms:modified>
</cp:coreProperties>
</file>