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西南大学研究生顶岗支教团报名表</w:t>
      </w:r>
    </w:p>
    <w:p>
      <w:pPr>
        <w:jc w:val="righ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填表日期：    年    月    日</w:t>
      </w:r>
    </w:p>
    <w:tbl>
      <w:tblPr>
        <w:tblStyle w:val="3"/>
        <w:tblW w:w="9135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835"/>
        <w:gridCol w:w="129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伊犁师范大学2023年春季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学期顶岗支教项目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2021级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2年/3年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学位类型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专业型/学术型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博士/硕士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vertAlign w:val="baseline"/>
                <w:lang w:val="en-US" w:eastAsia="zh-CN"/>
              </w:rPr>
              <w:t>个人擅长授课课程名称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7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导师意见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导师签字：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2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培养单位意见</w:t>
            </w:r>
          </w:p>
        </w:tc>
        <w:tc>
          <w:tcPr>
            <w:tcW w:w="6870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负责人签字（公章）：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西南大学党委研究生工作部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YjYwMjYxNGMwNjg3MDhiNDA5YTYyZmJhNjljOTYifQ=="/>
  </w:docVars>
  <w:rsids>
    <w:rsidRoot w:val="00000000"/>
    <w:rsid w:val="06067069"/>
    <w:rsid w:val="075E38D0"/>
    <w:rsid w:val="09F11694"/>
    <w:rsid w:val="0B831708"/>
    <w:rsid w:val="306E7170"/>
    <w:rsid w:val="33C53331"/>
    <w:rsid w:val="345F2A23"/>
    <w:rsid w:val="34F418D8"/>
    <w:rsid w:val="3CD24387"/>
    <w:rsid w:val="40F06201"/>
    <w:rsid w:val="40FC107D"/>
    <w:rsid w:val="42572392"/>
    <w:rsid w:val="48584775"/>
    <w:rsid w:val="53101DCC"/>
    <w:rsid w:val="56006043"/>
    <w:rsid w:val="5EB71474"/>
    <w:rsid w:val="6FAE5745"/>
    <w:rsid w:val="75E969E0"/>
    <w:rsid w:val="7B641FD5"/>
    <w:rsid w:val="7B9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164</Characters>
  <Lines>0</Lines>
  <Paragraphs>0</Paragraphs>
  <TotalTime>21</TotalTime>
  <ScaleCrop>false</ScaleCrop>
  <LinksUpToDate>false</LinksUpToDate>
  <CharactersWithSpaces>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2021-06-28T12:59:00Z</dcterms:created>
  <dc:creator>XD</dc:creator>
  <cp:lastModifiedBy>何炬</cp:lastModifiedBy>
  <dcterms:modified xsi:type="dcterms:W3CDTF">2023-01-11T10:14:07Z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SaveFontToCloudKey">
    <vt:lpwstr>354435892_btnclosed</vt:lpwstr>
  </property>
  <property fmtid="{D5CDD505-2E9C-101B-9397-08002B2CF9AE}" pid="4" name="ICV">
    <vt:lpwstr>EF5C35C00D3843F58FA3D02A25178C17</vt:lpwstr>
  </property>
</Properties>
</file>